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17" w:rsidRDefault="00FA59C7" w:rsidP="00BE6BD3">
      <w:pPr>
        <w:widowControl w:val="0"/>
        <w:autoSpaceDE w:val="0"/>
        <w:autoSpaceDN w:val="0"/>
        <w:adjustRightInd w:val="0"/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398520" cy="348996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348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717" w:rsidRDefault="00C877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8. máj 201</w:t>
      </w:r>
      <w:r w:rsidR="00FA59C7">
        <w:rPr>
          <w:rFonts w:ascii="Arial" w:hAnsi="Arial" w:cs="Arial"/>
          <w:b/>
          <w:bCs/>
          <w:sz w:val="40"/>
          <w:szCs w:val="40"/>
        </w:rPr>
        <w:t>8</w:t>
      </w:r>
    </w:p>
    <w:p w:rsidR="00C87717" w:rsidRDefault="00C877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ČASTOVSKÁ  50 - </w:t>
      </w:r>
      <w:proofErr w:type="spellStart"/>
      <w:r>
        <w:rPr>
          <w:rFonts w:ascii="Arial" w:hAnsi="Arial" w:cs="Arial"/>
          <w:b/>
          <w:bCs/>
          <w:i/>
          <w:iCs/>
          <w:sz w:val="40"/>
          <w:szCs w:val="40"/>
        </w:rPr>
        <w:t>ka</w:t>
      </w:r>
      <w:proofErr w:type="spellEnd"/>
    </w:p>
    <w:p w:rsidR="00C87717" w:rsidRDefault="00C877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Klub slovenských turistov Častá</w:t>
      </w:r>
    </w:p>
    <w:p w:rsidR="00C87717" w:rsidRDefault="00FA59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40</w:t>
      </w:r>
      <w:r w:rsidR="00C87717">
        <w:rPr>
          <w:rFonts w:ascii="Arial" w:hAnsi="Arial" w:cs="Arial"/>
          <w:b/>
          <w:bCs/>
          <w:sz w:val="32"/>
          <w:szCs w:val="32"/>
        </w:rPr>
        <w:t>. ročník</w:t>
      </w:r>
    </w:p>
    <w:p w:rsidR="00C87717" w:rsidRDefault="00C877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C87717" w:rsidRDefault="00C877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Podujatie je organizované s finančným príspevkom obce Častá</w:t>
      </w:r>
    </w:p>
    <w:p w:rsidR="00C87717" w:rsidRPr="00BE6BD3" w:rsidRDefault="00C877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87717" w:rsidRDefault="00C877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Trasy :   50, 35, 25, 10 km</w:t>
      </w:r>
    </w:p>
    <w:p w:rsidR="00C87717" w:rsidRDefault="00C877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Nosná trasa 50 km : Častá – </w:t>
      </w:r>
      <w:proofErr w:type="spellStart"/>
      <w:r>
        <w:rPr>
          <w:rFonts w:ascii="Arial" w:hAnsi="Arial" w:cs="Arial"/>
        </w:rPr>
        <w:t>Zochova</w:t>
      </w:r>
      <w:proofErr w:type="spellEnd"/>
      <w:r>
        <w:rPr>
          <w:rFonts w:ascii="Arial" w:hAnsi="Arial" w:cs="Arial"/>
        </w:rPr>
        <w:t xml:space="preserve"> chata – Čermák – Sedlo Skalka - </w:t>
      </w:r>
      <w:proofErr w:type="spellStart"/>
      <w:r>
        <w:rPr>
          <w:rFonts w:ascii="Arial" w:hAnsi="Arial" w:cs="Arial"/>
        </w:rPr>
        <w:t>Sološnická</w:t>
      </w:r>
      <w:proofErr w:type="spellEnd"/>
    </w:p>
    <w:p w:rsidR="00C87717" w:rsidRDefault="00C877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dolina – Vápenná – Plavecké Podhradie – </w:t>
      </w:r>
      <w:proofErr w:type="spellStart"/>
      <w:r>
        <w:rPr>
          <w:rFonts w:ascii="Arial" w:hAnsi="Arial" w:cs="Arial"/>
        </w:rPr>
        <w:t>Amonova</w:t>
      </w:r>
      <w:proofErr w:type="spellEnd"/>
      <w:r>
        <w:rPr>
          <w:rFonts w:ascii="Arial" w:hAnsi="Arial" w:cs="Arial"/>
        </w:rPr>
        <w:t xml:space="preserve"> lúka  – </w:t>
      </w:r>
    </w:p>
    <w:p w:rsidR="00C87717" w:rsidRDefault="00C877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Sklená huta -  Častá</w:t>
      </w:r>
    </w:p>
    <w:p w:rsidR="00C87717" w:rsidRDefault="00C877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Súčet prevýšení :  stúpania  1982 m, klesania  1982 m</w:t>
      </w:r>
    </w:p>
    <w:p w:rsidR="00C87717" w:rsidRDefault="00C877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35 km          :  okrem  miest :  Plavecké Podhradie – </w:t>
      </w:r>
      <w:proofErr w:type="spellStart"/>
      <w:r>
        <w:rPr>
          <w:rFonts w:ascii="Arial" w:hAnsi="Arial" w:cs="Arial"/>
        </w:rPr>
        <w:t>Amonova</w:t>
      </w:r>
      <w:proofErr w:type="spellEnd"/>
      <w:r>
        <w:rPr>
          <w:rFonts w:ascii="Arial" w:hAnsi="Arial" w:cs="Arial"/>
        </w:rPr>
        <w:t xml:space="preserve"> lúka</w:t>
      </w:r>
    </w:p>
    <w:p w:rsidR="00C87717" w:rsidRDefault="00C877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25 km          :  okrem  miest : </w:t>
      </w:r>
      <w:proofErr w:type="spellStart"/>
      <w:r>
        <w:rPr>
          <w:rFonts w:ascii="Arial" w:hAnsi="Arial" w:cs="Arial"/>
        </w:rPr>
        <w:t>Sološnická</w:t>
      </w:r>
      <w:proofErr w:type="spellEnd"/>
      <w:r>
        <w:rPr>
          <w:rFonts w:ascii="Arial" w:hAnsi="Arial" w:cs="Arial"/>
        </w:rPr>
        <w:t xml:space="preserve"> dolina –  Vápenná -  </w:t>
      </w:r>
      <w:proofErr w:type="spellStart"/>
      <w:r>
        <w:rPr>
          <w:rFonts w:ascii="Arial" w:hAnsi="Arial" w:cs="Arial"/>
        </w:rPr>
        <w:t>Pl</w:t>
      </w:r>
      <w:proofErr w:type="spellEnd"/>
      <w:r>
        <w:rPr>
          <w:rFonts w:ascii="Arial" w:hAnsi="Arial" w:cs="Arial"/>
        </w:rPr>
        <w:t xml:space="preserve">. Podhradie – </w:t>
      </w:r>
    </w:p>
    <w:p w:rsidR="00C87717" w:rsidRDefault="00C877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proofErr w:type="spellStart"/>
      <w:r>
        <w:rPr>
          <w:rFonts w:ascii="Arial" w:hAnsi="Arial" w:cs="Arial"/>
        </w:rPr>
        <w:t>Amonova</w:t>
      </w:r>
      <w:proofErr w:type="spellEnd"/>
      <w:r>
        <w:rPr>
          <w:rFonts w:ascii="Arial" w:hAnsi="Arial" w:cs="Arial"/>
        </w:rPr>
        <w:t xml:space="preserve"> lúka  </w:t>
      </w:r>
    </w:p>
    <w:p w:rsidR="00C87717" w:rsidRDefault="00C877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10 km          :  Častá – Červený kameň – Horná Píla – Zajačí jarok  – Tri kopce </w:t>
      </w:r>
    </w:p>
    <w:p w:rsidR="00C87717" w:rsidRDefault="00C877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- Kukla – Pred vrchmi – Píla – Častá                             </w:t>
      </w:r>
    </w:p>
    <w:p w:rsidR="00C87717" w:rsidRDefault="00C877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87717" w:rsidRDefault="00C877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Štart :      8. mája  201</w:t>
      </w:r>
      <w:r w:rsidR="00FA59C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       </w:t>
      </w:r>
      <w:r w:rsidRPr="001F06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ČASTÁ ( </w:t>
      </w:r>
      <w:proofErr w:type="spellStart"/>
      <w:r>
        <w:rPr>
          <w:rFonts w:ascii="Arial" w:hAnsi="Arial" w:cs="Arial"/>
        </w:rPr>
        <w:t>bus</w:t>
      </w:r>
      <w:proofErr w:type="spellEnd"/>
      <w:r>
        <w:rPr>
          <w:rFonts w:ascii="Arial" w:hAnsi="Arial" w:cs="Arial"/>
        </w:rPr>
        <w:t xml:space="preserve">) </w:t>
      </w:r>
      <w:r w:rsidRPr="000700C1">
        <w:rPr>
          <w:rFonts w:ascii="Alternate Gothic No.2 AT" w:hAnsi="Alternate Gothic No.2 AT" w:cs="Alternate Gothic No.2 AT"/>
          <w:sz w:val="18"/>
          <w:szCs w:val="18"/>
        </w:rPr>
        <w:t xml:space="preserve">  </w:t>
      </w:r>
      <w:r>
        <w:rPr>
          <w:rFonts w:ascii="Arial" w:hAnsi="Arial" w:cs="Arial"/>
        </w:rPr>
        <w:t xml:space="preserve">    od 6,00 do 9,00 hod.</w:t>
      </w:r>
    </w:p>
    <w:p w:rsidR="00C87717" w:rsidRDefault="00C877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Cieľ :       Častá – reštaurácia Štadión . </w:t>
      </w:r>
    </w:p>
    <w:p w:rsidR="00C87717" w:rsidRDefault="00C877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Štartovné :  účastníci starší ako 15 r.    </w:t>
      </w:r>
      <w:r w:rsidR="00FA59C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€      </w:t>
      </w:r>
    </w:p>
    <w:p w:rsidR="00C87717" w:rsidRDefault="00C877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Kontakt :     Marián </w:t>
      </w:r>
      <w:proofErr w:type="spellStart"/>
      <w:r>
        <w:rPr>
          <w:rFonts w:ascii="Arial" w:hAnsi="Arial" w:cs="Arial"/>
        </w:rPr>
        <w:t>Porkert</w:t>
      </w:r>
      <w:proofErr w:type="spellEnd"/>
      <w:r>
        <w:rPr>
          <w:rFonts w:ascii="Arial" w:hAnsi="Arial" w:cs="Arial"/>
        </w:rPr>
        <w:t xml:space="preserve">   0907 795 388        </w:t>
      </w:r>
      <w:smartTag w:uri="urn:schemas-microsoft-com:office:smarttags" w:element="PersonName">
        <w:r>
          <w:rPr>
            <w:rFonts w:ascii="Arial" w:hAnsi="Arial" w:cs="Arial"/>
          </w:rPr>
          <w:t>porkertmarian@gmail.com</w:t>
        </w:r>
      </w:smartTag>
    </w:p>
    <w:p w:rsidR="00C87717" w:rsidRDefault="00C877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87717" w:rsidRDefault="00C877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Profil trás je možné vygenerovať na </w:t>
      </w:r>
      <w:proofErr w:type="spellStart"/>
      <w:r>
        <w:rPr>
          <w:rFonts w:ascii="Arial" w:hAnsi="Arial" w:cs="Arial"/>
          <w:color w:val="0000FF"/>
          <w:u w:val="single"/>
        </w:rPr>
        <w:t>www.hiking.sk</w:t>
      </w:r>
      <w:proofErr w:type="spellEnd"/>
      <w:r>
        <w:rPr>
          <w:rFonts w:ascii="Arial" w:hAnsi="Arial" w:cs="Arial"/>
        </w:rPr>
        <w:t xml:space="preserve"> – služba HIKEPLANNER</w:t>
      </w:r>
    </w:p>
    <w:sectPr w:rsidR="00C87717" w:rsidSect="00C2010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ternate Gothic No.2 A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D68E7"/>
    <w:rsid w:val="00046163"/>
    <w:rsid w:val="000700C1"/>
    <w:rsid w:val="00073828"/>
    <w:rsid w:val="00083919"/>
    <w:rsid w:val="00093D74"/>
    <w:rsid w:val="00160040"/>
    <w:rsid w:val="00165813"/>
    <w:rsid w:val="0018668A"/>
    <w:rsid w:val="001C6A47"/>
    <w:rsid w:val="001F069D"/>
    <w:rsid w:val="001F79DF"/>
    <w:rsid w:val="002E12A3"/>
    <w:rsid w:val="002F6FE7"/>
    <w:rsid w:val="00305155"/>
    <w:rsid w:val="003061CB"/>
    <w:rsid w:val="00375AD7"/>
    <w:rsid w:val="003D69B4"/>
    <w:rsid w:val="00430794"/>
    <w:rsid w:val="004F3A82"/>
    <w:rsid w:val="00504AA2"/>
    <w:rsid w:val="005C22D0"/>
    <w:rsid w:val="005E34AB"/>
    <w:rsid w:val="00624032"/>
    <w:rsid w:val="00652E32"/>
    <w:rsid w:val="006749FB"/>
    <w:rsid w:val="00737FCF"/>
    <w:rsid w:val="00772103"/>
    <w:rsid w:val="007D68E7"/>
    <w:rsid w:val="00862C6E"/>
    <w:rsid w:val="00887541"/>
    <w:rsid w:val="00894C37"/>
    <w:rsid w:val="009C4E1D"/>
    <w:rsid w:val="00A21D63"/>
    <w:rsid w:val="00A67201"/>
    <w:rsid w:val="00A87542"/>
    <w:rsid w:val="00B7361D"/>
    <w:rsid w:val="00BA4A72"/>
    <w:rsid w:val="00BE6BD3"/>
    <w:rsid w:val="00C20104"/>
    <w:rsid w:val="00C5203E"/>
    <w:rsid w:val="00C848A5"/>
    <w:rsid w:val="00C87717"/>
    <w:rsid w:val="00CD0738"/>
    <w:rsid w:val="00CD55D1"/>
    <w:rsid w:val="00DB295C"/>
    <w:rsid w:val="00E12C03"/>
    <w:rsid w:val="00E17BC1"/>
    <w:rsid w:val="00E36D42"/>
    <w:rsid w:val="00EB4F09"/>
    <w:rsid w:val="00ED3CFD"/>
    <w:rsid w:val="00EE0641"/>
    <w:rsid w:val="00F86DD8"/>
    <w:rsid w:val="00FA59C7"/>
    <w:rsid w:val="00FC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2C0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36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3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porkert</dc:creator>
  <cp:lastModifiedBy>porkert</cp:lastModifiedBy>
  <cp:revision>2</cp:revision>
  <dcterms:created xsi:type="dcterms:W3CDTF">2018-04-17T06:46:00Z</dcterms:created>
  <dcterms:modified xsi:type="dcterms:W3CDTF">2018-04-17T06:46:00Z</dcterms:modified>
</cp:coreProperties>
</file>